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14" w:rsidRPr="00CE0AFC" w:rsidRDefault="005E59EE" w:rsidP="005E59EE">
      <w:pPr>
        <w:jc w:val="right"/>
        <w:rPr>
          <w:rFonts w:ascii="Times New Roman" w:hAnsi="Times New Roman" w:cs="Times New Roman"/>
          <w:sz w:val="20"/>
        </w:rPr>
      </w:pPr>
      <w:r w:rsidRPr="00CE0AFC">
        <w:rPr>
          <w:rFonts w:ascii="Times New Roman" w:hAnsi="Times New Roman" w:cs="Times New Roman"/>
          <w:sz w:val="20"/>
        </w:rPr>
        <w:t>Приложение 1</w:t>
      </w:r>
    </w:p>
    <w:p w:rsidR="00237E7C" w:rsidRPr="00CE0AFC" w:rsidRDefault="00FF6D43" w:rsidP="005E59EE">
      <w:pPr>
        <w:jc w:val="center"/>
        <w:rPr>
          <w:rFonts w:ascii="Times New Roman" w:hAnsi="Times New Roman" w:cs="Times New Roman"/>
          <w:sz w:val="20"/>
          <w:szCs w:val="20"/>
        </w:rPr>
      </w:pPr>
      <w:r w:rsidRPr="00CE0AFC">
        <w:rPr>
          <w:rFonts w:ascii="Times New Roman" w:hAnsi="Times New Roman" w:cs="Times New Roman"/>
          <w:sz w:val="20"/>
          <w:szCs w:val="20"/>
        </w:rPr>
        <w:t>Потребность в комплектующих</w:t>
      </w:r>
    </w:p>
    <w:p w:rsidR="00237E7C" w:rsidRPr="00CE0AFC" w:rsidRDefault="00237E7C" w:rsidP="00237E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486"/>
        <w:gridCol w:w="1871"/>
        <w:gridCol w:w="1695"/>
        <w:gridCol w:w="1695"/>
        <w:gridCol w:w="1695"/>
        <w:gridCol w:w="1695"/>
        <w:gridCol w:w="1675"/>
        <w:gridCol w:w="1465"/>
        <w:gridCol w:w="1144"/>
        <w:gridCol w:w="1463"/>
      </w:tblGrid>
      <w:tr w:rsidR="00CE0AFC" w:rsidRPr="00CE0AFC" w:rsidTr="00CE0AFC">
        <w:trPr>
          <w:trHeight w:val="10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комплектующих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конечной продукции, для производства которой необходимо комплектующее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Примечание*</w:t>
            </w:r>
          </w:p>
        </w:tc>
      </w:tr>
      <w:tr w:rsidR="00CE0AFC" w:rsidRPr="00CE0AFC" w:rsidTr="00CE0AFC">
        <w:trPr>
          <w:trHeight w:val="3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комплектующего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(включая: запасные части, инструменты и принадлежности, представляющие собой отдельные компоненты, в том числе сырье и материалы), критически важного для производства готовой продукции, и (или) поддержания работоспособности производственных систем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ОКПД2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комплектующего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FC4FA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образца аналогичного комплектующего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C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  <w:r w:rsidR="00FC4FAC" w:rsidRPr="00FC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 аналогичного комплектующего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Предполагаемая 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Стоимость единицы комплектующего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E0AFC" w:rsidRPr="00FC4FAC" w:rsidRDefault="00FC4FA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="00CE0AFC"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Предполагаемый 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Ежегодный спрос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FC4FAC" w:rsidRDefault="00FC4FA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FC" w:rsidRPr="00FC4FAC" w:rsidRDefault="00FC4FA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4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="00CE0AFC"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ед./год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конечной продукции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ОКПД 2</w:t>
            </w:r>
            <w:r w:rsidRPr="00CE0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конечной продукции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AFC" w:rsidRPr="00CE0AFC" w:rsidTr="00CE0A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AFC" w:rsidRPr="00CE0AFC" w:rsidRDefault="00CE0AFC" w:rsidP="00CE0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E0AFC" w:rsidRDefault="00CE0AFC" w:rsidP="00237E7C"/>
    <w:p w:rsidR="005E59EE" w:rsidRDefault="00237E7C" w:rsidP="00DE45C7">
      <w:pPr>
        <w:ind w:firstLine="709"/>
      </w:pPr>
      <w:r w:rsidRPr="00237E7C">
        <w:t>*-</w:t>
      </w:r>
      <w:r>
        <w:t>например</w:t>
      </w:r>
      <w:r w:rsidR="003D175F">
        <w:t xml:space="preserve"> </w:t>
      </w:r>
      <w:r w:rsidR="00D27919">
        <w:t>други</w:t>
      </w:r>
      <w:r w:rsidR="003D175F">
        <w:t>е</w:t>
      </w:r>
      <w:r w:rsidR="00D27919">
        <w:t xml:space="preserve"> возможны</w:t>
      </w:r>
      <w:r w:rsidR="002C1482">
        <w:t>е</w:t>
      </w:r>
      <w:r w:rsidR="00D27919">
        <w:t xml:space="preserve"> потребител</w:t>
      </w:r>
      <w:r w:rsidR="002C1482">
        <w:t>и</w:t>
      </w:r>
    </w:p>
    <w:p w:rsidR="00C92666" w:rsidRDefault="00C92666" w:rsidP="00DE45C7">
      <w:pPr>
        <w:ind w:firstLine="709"/>
      </w:pPr>
    </w:p>
    <w:p w:rsidR="00C92666" w:rsidRPr="00237E7C" w:rsidRDefault="00C92666" w:rsidP="00CE0AFC">
      <w:pPr>
        <w:ind w:firstLine="709"/>
      </w:pPr>
      <w:r>
        <w:t xml:space="preserve"> </w:t>
      </w:r>
    </w:p>
    <w:sectPr w:rsidR="00C92666" w:rsidRPr="00237E7C" w:rsidSect="0042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3DD7"/>
    <w:multiLevelType w:val="hybridMultilevel"/>
    <w:tmpl w:val="F1DAFF14"/>
    <w:lvl w:ilvl="0" w:tplc="6F989D8E">
      <w:start w:val="2"/>
      <w:numFmt w:val="bullet"/>
      <w:lvlText w:val=""/>
      <w:lvlJc w:val="left"/>
      <w:pPr>
        <w:ind w:left="178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A"/>
    <w:rsid w:val="00152BA3"/>
    <w:rsid w:val="00214514"/>
    <w:rsid w:val="00237E7C"/>
    <w:rsid w:val="002A0C33"/>
    <w:rsid w:val="002C1482"/>
    <w:rsid w:val="003A4FAC"/>
    <w:rsid w:val="003D175F"/>
    <w:rsid w:val="0040755A"/>
    <w:rsid w:val="00420296"/>
    <w:rsid w:val="005E59EE"/>
    <w:rsid w:val="00941BE4"/>
    <w:rsid w:val="00AD6050"/>
    <w:rsid w:val="00BA0456"/>
    <w:rsid w:val="00C92666"/>
    <w:rsid w:val="00CE0AFC"/>
    <w:rsid w:val="00D27919"/>
    <w:rsid w:val="00DE45C7"/>
    <w:rsid w:val="00ED4DE6"/>
    <w:rsid w:val="00FC4FAC"/>
    <w:rsid w:val="00FF1BC2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BEB8"/>
  <w15:chartTrackingRefBased/>
  <w15:docId w15:val="{D0796AAC-719A-4F9A-8C10-8210A3C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Виноградов</dc:creator>
  <cp:keywords/>
  <dc:description/>
  <cp:lastModifiedBy>Александр Виноградов</cp:lastModifiedBy>
  <cp:revision>8</cp:revision>
  <dcterms:created xsi:type="dcterms:W3CDTF">2023-10-13T13:46:00Z</dcterms:created>
  <dcterms:modified xsi:type="dcterms:W3CDTF">2023-10-18T09:20:00Z</dcterms:modified>
</cp:coreProperties>
</file>